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571B3" w14:textId="77777777" w:rsidR="00C407AD" w:rsidRDefault="00C407AD" w:rsidP="00634224">
      <w:pPr>
        <w:shd w:val="clear" w:color="auto" w:fill="F2F2F2"/>
        <w:spacing w:after="319" w:line="240" w:lineRule="auto"/>
        <w:jc w:val="center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</w:p>
    <w:p w14:paraId="452503A1" w14:textId="3564134E" w:rsidR="00634224" w:rsidRPr="00F62F00" w:rsidRDefault="00634224" w:rsidP="00634224">
      <w:pPr>
        <w:shd w:val="clear" w:color="auto" w:fill="F2F2F2"/>
        <w:spacing w:after="319" w:line="240" w:lineRule="auto"/>
        <w:jc w:val="center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 w:rsidRPr="00F62F00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Vente au déballage organisée par </w:t>
      </w:r>
      <w:r w:rsidRPr="00356EF4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la commission évènementiel et vie associative de la Mairie d’Ableiges</w:t>
      </w:r>
    </w:p>
    <w:p w14:paraId="380900EB" w14:textId="022F24E9" w:rsidR="00634224" w:rsidRPr="00F62F00" w:rsidRDefault="00634224" w:rsidP="00634224">
      <w:pPr>
        <w:shd w:val="clear" w:color="auto" w:fill="F2F2F2"/>
        <w:spacing w:after="319" w:line="240" w:lineRule="auto"/>
        <w:jc w:val="center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 w:rsidRPr="00F62F00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À </w:t>
      </w:r>
      <w:r w:rsidRPr="00356EF4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Ableiges et la Villeneuve Saint Martin</w:t>
      </w:r>
      <w:r w:rsidRPr="00F62F00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, le</w:t>
      </w:r>
      <w:r w:rsidRPr="00356EF4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 </w:t>
      </w:r>
      <w:r w:rsidR="00DD79BE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1</w:t>
      </w:r>
      <w:r w:rsidR="00DD79BE" w:rsidRPr="00DD79BE">
        <w:rPr>
          <w:rFonts w:ascii="Arial" w:eastAsia="Times New Roman" w:hAnsi="Arial" w:cs="Arial"/>
          <w:color w:val="414856"/>
          <w:sz w:val="24"/>
          <w:szCs w:val="24"/>
          <w:vertAlign w:val="superscript"/>
          <w:lang w:eastAsia="fr-FR"/>
        </w:rPr>
        <w:t>er</w:t>
      </w:r>
      <w:r w:rsidR="00DD79BE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 octobre 2023</w:t>
      </w:r>
    </w:p>
    <w:p w14:paraId="4C751182" w14:textId="77777777" w:rsidR="00634224" w:rsidRPr="00F62F00" w:rsidRDefault="00634224" w:rsidP="00634224">
      <w:pPr>
        <w:shd w:val="clear" w:color="auto" w:fill="F2F2F2"/>
        <w:spacing w:after="319" w:line="240" w:lineRule="auto"/>
        <w:jc w:val="center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 w:rsidRPr="00F62F00">
        <w:rPr>
          <w:rFonts w:ascii="Arial" w:eastAsia="Times New Roman" w:hAnsi="Arial" w:cs="Arial"/>
          <w:b/>
          <w:bCs/>
          <w:color w:val="414856"/>
          <w:sz w:val="24"/>
          <w:szCs w:val="24"/>
          <w:lang w:eastAsia="fr-FR"/>
        </w:rPr>
        <w:t>Attestation sur l'honneur</w:t>
      </w:r>
    </w:p>
    <w:p w14:paraId="422D95C6" w14:textId="77777777" w:rsidR="00634224" w:rsidRDefault="00634224" w:rsidP="00634224">
      <w:pPr>
        <w:shd w:val="clear" w:color="auto" w:fill="F2F2F2"/>
        <w:spacing w:after="319" w:line="240" w:lineRule="auto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 w:rsidRPr="00F62F00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Je soussigné(e) [Prénom, Nom]</w:t>
      </w: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>…………………………………………………………..</w:t>
      </w:r>
    </w:p>
    <w:p w14:paraId="69D795D5" w14:textId="77777777" w:rsidR="00634224" w:rsidRDefault="00634224" w:rsidP="00634224">
      <w:pPr>
        <w:shd w:val="clear" w:color="auto" w:fill="F2F2F2"/>
        <w:spacing w:after="319" w:line="240" w:lineRule="auto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 w:rsidRPr="00F62F00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né(e) le </w:t>
      </w: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>………………………………..</w:t>
      </w:r>
      <w:r w:rsidRPr="00F62F00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à </w:t>
      </w: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>……………………………………</w:t>
      </w:r>
      <w:r w:rsidRPr="00F62F00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 et domicilié(e) </w:t>
      </w:r>
    </w:p>
    <w:p w14:paraId="0E9C0278" w14:textId="77777777" w:rsidR="00634224" w:rsidRDefault="00634224" w:rsidP="00634224">
      <w:pPr>
        <w:shd w:val="clear" w:color="auto" w:fill="F2F2F2"/>
        <w:spacing w:after="319" w:line="240" w:lineRule="auto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 w:rsidRPr="00F62F00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[Adresse complète]</w:t>
      </w: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>……………………………………………………………………………</w:t>
      </w:r>
    </w:p>
    <w:p w14:paraId="12177343" w14:textId="77777777" w:rsidR="00634224" w:rsidRDefault="00634224" w:rsidP="00634224">
      <w:pPr>
        <w:shd w:val="clear" w:color="auto" w:fill="F2F2F2"/>
        <w:spacing w:after="319" w:line="240" w:lineRule="auto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>………………………………………………………………………………………………….</w:t>
      </w:r>
      <w:r w:rsidRPr="00F62F00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,</w:t>
      </w:r>
    </w:p>
    <w:p w14:paraId="28AD97A0" w14:textId="77777777" w:rsidR="00634224" w:rsidRPr="00F62F00" w:rsidRDefault="00634224" w:rsidP="00634224">
      <w:pPr>
        <w:shd w:val="clear" w:color="auto" w:fill="F2F2F2"/>
        <w:spacing w:after="319" w:line="240" w:lineRule="auto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 w:rsidRPr="00F62F00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participant non professionnel à la vente au déballage désignée ci-dessus, déclare sur l'honneur :</w:t>
      </w:r>
    </w:p>
    <w:p w14:paraId="269E9724" w14:textId="77777777" w:rsidR="00634224" w:rsidRPr="00F62F00" w:rsidRDefault="00634224" w:rsidP="00634224">
      <w:pPr>
        <w:numPr>
          <w:ilvl w:val="0"/>
          <w:numId w:val="1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 w:rsidRPr="00F62F00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n'avoir participé dans l'année à aucune autre vente de même nature,</w:t>
      </w:r>
    </w:p>
    <w:p w14:paraId="2D18F488" w14:textId="77777777" w:rsidR="00634224" w:rsidRDefault="00634224" w:rsidP="00634224">
      <w:pPr>
        <w:numPr>
          <w:ilvl w:val="0"/>
          <w:numId w:val="1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 w:rsidRPr="00F62F00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ou avoir participé à une seule autre vente dans l'année de même nature à </w:t>
      </w:r>
    </w:p>
    <w:p w14:paraId="3169BE94" w14:textId="77777777" w:rsidR="00634224" w:rsidRPr="00F62F00" w:rsidRDefault="00634224" w:rsidP="00634224">
      <w:p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 w:rsidRPr="00F62F00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[Lieu]</w:t>
      </w: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 …………………………………</w:t>
      </w:r>
      <w:r w:rsidRPr="00F62F00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 le [Date]</w:t>
      </w: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 ……………………………………………</w:t>
      </w:r>
      <w:r w:rsidRPr="00F62F00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 </w:t>
      </w:r>
    </w:p>
    <w:p w14:paraId="40C0FDF2" w14:textId="77777777" w:rsidR="00634224" w:rsidRPr="00F62F00" w:rsidRDefault="00634224" w:rsidP="00634224">
      <w:pPr>
        <w:shd w:val="clear" w:color="auto" w:fill="F2F2F2"/>
        <w:spacing w:after="319" w:line="240" w:lineRule="auto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 w:rsidRPr="00F62F00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Je déclare également sur l'honneur que les marchandises proposées à la vente sont des objets personnels et usagés.</w:t>
      </w:r>
    </w:p>
    <w:p w14:paraId="46DB0002" w14:textId="77777777" w:rsidR="00634224" w:rsidRPr="00F62F00" w:rsidRDefault="00634224" w:rsidP="00634224">
      <w:pPr>
        <w:shd w:val="clear" w:color="auto" w:fill="F2F2F2"/>
        <w:spacing w:after="319" w:line="240" w:lineRule="auto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 w:rsidRPr="00F62F00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Fait à </w:t>
      </w: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>………………………………………………..</w:t>
      </w:r>
      <w:r w:rsidRPr="00F62F00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 , le </w:t>
      </w: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>……………………………………</w:t>
      </w:r>
      <w:r w:rsidRPr="00F62F00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 .</w:t>
      </w:r>
    </w:p>
    <w:p w14:paraId="5A9C376C" w14:textId="77777777" w:rsidR="00634224" w:rsidRPr="00F62F00" w:rsidRDefault="00634224" w:rsidP="00634224">
      <w:pPr>
        <w:shd w:val="clear" w:color="auto" w:fill="F2F2F2"/>
        <w:spacing w:after="319" w:line="240" w:lineRule="auto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 w:rsidRPr="00F62F00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Signature</w:t>
      </w:r>
    </w:p>
    <w:p w14:paraId="36071D40" w14:textId="77777777" w:rsidR="00634224" w:rsidRDefault="00634224" w:rsidP="00634224">
      <w:pPr>
        <w:jc w:val="both"/>
      </w:pPr>
    </w:p>
    <w:p w14:paraId="49F9F31F" w14:textId="77777777" w:rsidR="00634224" w:rsidRDefault="00634224" w:rsidP="00634224">
      <w:pPr>
        <w:jc w:val="both"/>
      </w:pPr>
    </w:p>
    <w:p w14:paraId="14F0C20F" w14:textId="77777777" w:rsidR="00634224" w:rsidRDefault="00634224" w:rsidP="00634224">
      <w:pPr>
        <w:jc w:val="both"/>
      </w:pPr>
    </w:p>
    <w:p w14:paraId="310C1E14" w14:textId="77777777" w:rsidR="0058746D" w:rsidRDefault="0058746D"/>
    <w:sectPr w:rsidR="0058746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7399A" w14:textId="77777777" w:rsidR="00FF345A" w:rsidRDefault="00FF345A" w:rsidP="00C407AD">
      <w:pPr>
        <w:spacing w:after="0" w:line="240" w:lineRule="auto"/>
      </w:pPr>
      <w:r>
        <w:separator/>
      </w:r>
    </w:p>
  </w:endnote>
  <w:endnote w:type="continuationSeparator" w:id="0">
    <w:p w14:paraId="5CB77D0E" w14:textId="77777777" w:rsidR="00FF345A" w:rsidRDefault="00FF345A" w:rsidP="00C40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A6FDC" w14:textId="77777777" w:rsidR="00FF345A" w:rsidRDefault="00FF345A" w:rsidP="00C407AD">
      <w:pPr>
        <w:spacing w:after="0" w:line="240" w:lineRule="auto"/>
      </w:pPr>
      <w:r>
        <w:separator/>
      </w:r>
    </w:p>
  </w:footnote>
  <w:footnote w:type="continuationSeparator" w:id="0">
    <w:p w14:paraId="36F25576" w14:textId="77777777" w:rsidR="00FF345A" w:rsidRDefault="00FF345A" w:rsidP="00C40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0CAA0" w14:textId="124554CF" w:rsidR="00C407AD" w:rsidRDefault="00C407AD">
    <w:pPr>
      <w:pStyle w:val="En-tte"/>
    </w:pPr>
    <w:r w:rsidRPr="00294EE6"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59264" behindDoc="0" locked="0" layoutInCell="1" allowOverlap="1" wp14:anchorId="08D33D94" wp14:editId="0271BB02">
          <wp:simplePos x="0" y="0"/>
          <wp:positionH relativeFrom="column">
            <wp:posOffset>-323850</wp:posOffset>
          </wp:positionH>
          <wp:positionV relativeFrom="paragraph">
            <wp:posOffset>-97155</wp:posOffset>
          </wp:positionV>
          <wp:extent cx="1964690" cy="511810"/>
          <wp:effectExtent l="0" t="0" r="0" b="254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565"/>
                  <a:stretch>
                    <a:fillRect/>
                  </a:stretch>
                </pic:blipFill>
                <pic:spPr bwMode="auto">
                  <a:xfrm>
                    <a:off x="0" y="0"/>
                    <a:ext cx="196469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50EDF"/>
    <w:multiLevelType w:val="multilevel"/>
    <w:tmpl w:val="61628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8168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224"/>
    <w:rsid w:val="0058746D"/>
    <w:rsid w:val="00634224"/>
    <w:rsid w:val="006D7174"/>
    <w:rsid w:val="006F0030"/>
    <w:rsid w:val="00C407AD"/>
    <w:rsid w:val="00DD79BE"/>
    <w:rsid w:val="00FF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18E31"/>
  <w15:chartTrackingRefBased/>
  <w15:docId w15:val="{D099BC8E-EBC8-472E-AD22-4377C77A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2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40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07AD"/>
  </w:style>
  <w:style w:type="paragraph" w:styleId="Pieddepage">
    <w:name w:val="footer"/>
    <w:basedOn w:val="Normal"/>
    <w:link w:val="PieddepageCar"/>
    <w:uiPriority w:val="99"/>
    <w:unhideWhenUsed/>
    <w:rsid w:val="00C40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0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728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eschbach</dc:creator>
  <cp:keywords/>
  <dc:description/>
  <cp:lastModifiedBy>sandrine eschbach</cp:lastModifiedBy>
  <cp:revision>4</cp:revision>
  <dcterms:created xsi:type="dcterms:W3CDTF">2021-04-29T12:27:00Z</dcterms:created>
  <dcterms:modified xsi:type="dcterms:W3CDTF">2023-08-27T15:40:00Z</dcterms:modified>
</cp:coreProperties>
</file>